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39" w:rsidRDefault="005D5CAF" w:rsidP="00773539">
      <w:pPr>
        <w:pStyle w:val="a3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</w:t>
      </w:r>
      <w:r w:rsidR="00B91FBB">
        <w:rPr>
          <w:color w:val="FF0000"/>
          <w:sz w:val="28"/>
          <w:szCs w:val="28"/>
        </w:rPr>
        <w:t xml:space="preserve">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                  </w:t>
      </w:r>
    </w:p>
    <w:p w:rsidR="00773539" w:rsidRDefault="00773539" w:rsidP="0077353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773539" w:rsidRDefault="00773539" w:rsidP="00773539">
      <w:pPr>
        <w:jc w:val="center"/>
        <w:rPr>
          <w:b/>
          <w:sz w:val="28"/>
          <w:szCs w:val="28"/>
        </w:rPr>
      </w:pP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br/>
      </w:r>
    </w:p>
    <w:p w:rsidR="00773539" w:rsidRDefault="00C21E37" w:rsidP="007735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91FBB">
        <w:rPr>
          <w:sz w:val="28"/>
          <w:szCs w:val="28"/>
        </w:rPr>
        <w:t>8</w:t>
      </w:r>
      <w:r w:rsidR="00D43F0C">
        <w:rPr>
          <w:sz w:val="28"/>
          <w:szCs w:val="28"/>
        </w:rPr>
        <w:t>.</w:t>
      </w:r>
      <w:r w:rsidR="00773539">
        <w:rPr>
          <w:sz w:val="28"/>
          <w:szCs w:val="28"/>
        </w:rPr>
        <w:t>0</w:t>
      </w:r>
      <w:r w:rsidR="00B91FBB">
        <w:rPr>
          <w:sz w:val="28"/>
          <w:szCs w:val="28"/>
        </w:rPr>
        <w:t>5</w:t>
      </w:r>
      <w:r w:rsidR="0077353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91FBB">
        <w:rPr>
          <w:sz w:val="28"/>
          <w:szCs w:val="28"/>
        </w:rPr>
        <w:t>2</w:t>
      </w:r>
      <w:r w:rsidR="00773539">
        <w:rPr>
          <w:sz w:val="28"/>
          <w:szCs w:val="28"/>
        </w:rPr>
        <w:t xml:space="preserve">г.   № </w:t>
      </w:r>
      <w:r w:rsidR="007F3B03">
        <w:rPr>
          <w:sz w:val="28"/>
          <w:szCs w:val="28"/>
        </w:rPr>
        <w:t>20</w:t>
      </w:r>
      <w:r w:rsidR="00773539">
        <w:rPr>
          <w:sz w:val="28"/>
          <w:szCs w:val="28"/>
        </w:rPr>
        <w:t xml:space="preserve">                                                                            </w:t>
      </w:r>
    </w:p>
    <w:p w:rsidR="00A55782" w:rsidRDefault="00A55782" w:rsidP="00773539">
      <w:pPr>
        <w:rPr>
          <w:sz w:val="28"/>
          <w:szCs w:val="28"/>
        </w:rPr>
      </w:pPr>
    </w:p>
    <w:p w:rsidR="00773539" w:rsidRDefault="00773539" w:rsidP="00773539">
      <w:pPr>
        <w:rPr>
          <w:sz w:val="28"/>
          <w:szCs w:val="28"/>
        </w:rPr>
      </w:pPr>
      <w:r>
        <w:rPr>
          <w:sz w:val="28"/>
          <w:szCs w:val="28"/>
        </w:rPr>
        <w:t xml:space="preserve">Об отчете ведущего специалиста </w:t>
      </w:r>
    </w:p>
    <w:p w:rsidR="00773539" w:rsidRDefault="00773539" w:rsidP="00773539">
      <w:pPr>
        <w:rPr>
          <w:sz w:val="28"/>
          <w:szCs w:val="28"/>
        </w:rPr>
      </w:pPr>
      <w:r>
        <w:rPr>
          <w:sz w:val="28"/>
          <w:szCs w:val="28"/>
        </w:rPr>
        <w:t>по работе с депутатами</w:t>
      </w:r>
    </w:p>
    <w:p w:rsidR="00773539" w:rsidRDefault="00185203" w:rsidP="00773539">
      <w:pPr>
        <w:rPr>
          <w:b/>
          <w:sz w:val="28"/>
          <w:szCs w:val="28"/>
        </w:rPr>
      </w:pPr>
      <w:r>
        <w:rPr>
          <w:sz w:val="28"/>
          <w:szCs w:val="28"/>
        </w:rPr>
        <w:t>о про</w:t>
      </w:r>
      <w:r w:rsidR="00B91FBB">
        <w:rPr>
          <w:sz w:val="28"/>
          <w:szCs w:val="28"/>
        </w:rPr>
        <w:t>деланной</w:t>
      </w:r>
      <w:r>
        <w:rPr>
          <w:sz w:val="28"/>
          <w:szCs w:val="28"/>
        </w:rPr>
        <w:t xml:space="preserve"> работе в 20</w:t>
      </w:r>
      <w:r w:rsidR="00C21E37">
        <w:rPr>
          <w:sz w:val="28"/>
          <w:szCs w:val="28"/>
        </w:rPr>
        <w:t>2</w:t>
      </w:r>
      <w:r w:rsidR="00B91FBB">
        <w:rPr>
          <w:sz w:val="28"/>
          <w:szCs w:val="28"/>
        </w:rPr>
        <w:t>1</w:t>
      </w:r>
      <w:r w:rsidR="00773539">
        <w:rPr>
          <w:sz w:val="28"/>
          <w:szCs w:val="28"/>
        </w:rPr>
        <w:t xml:space="preserve"> году</w:t>
      </w: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D24F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</w:t>
      </w:r>
      <w:r w:rsidR="004D24F2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</w:t>
      </w: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ind w:firstLine="708"/>
        <w:rPr>
          <w:sz w:val="28"/>
          <w:szCs w:val="28"/>
        </w:rPr>
      </w:pP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773539" w:rsidRDefault="00773539" w:rsidP="00773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773539" w:rsidRDefault="00773539" w:rsidP="00773539">
      <w:pPr>
        <w:jc w:val="center"/>
        <w:rPr>
          <w:b/>
          <w:sz w:val="28"/>
          <w:szCs w:val="28"/>
        </w:rPr>
      </w:pPr>
    </w:p>
    <w:p w:rsidR="00773539" w:rsidRDefault="00773539" w:rsidP="00773539">
      <w:pPr>
        <w:jc w:val="center"/>
        <w:rPr>
          <w:b/>
          <w:sz w:val="28"/>
          <w:szCs w:val="28"/>
        </w:rPr>
      </w:pPr>
    </w:p>
    <w:p w:rsidR="00773539" w:rsidRDefault="00773539" w:rsidP="0077353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ведущего специалиста по работе с депута</w:t>
      </w:r>
      <w:r w:rsidR="00C21E37">
        <w:rPr>
          <w:sz w:val="28"/>
          <w:szCs w:val="28"/>
        </w:rPr>
        <w:t>тами о про</w:t>
      </w:r>
      <w:r w:rsidR="00B91FBB">
        <w:rPr>
          <w:sz w:val="28"/>
          <w:szCs w:val="28"/>
        </w:rPr>
        <w:t>деланной</w:t>
      </w:r>
      <w:r w:rsidR="00C21E37">
        <w:rPr>
          <w:sz w:val="28"/>
          <w:szCs w:val="28"/>
        </w:rPr>
        <w:t xml:space="preserve"> </w:t>
      </w:r>
      <w:r w:rsidR="00C21E37">
        <w:rPr>
          <w:sz w:val="28"/>
          <w:szCs w:val="28"/>
        </w:rPr>
        <w:br/>
        <w:t>работе в 202</w:t>
      </w:r>
      <w:r w:rsidR="00B91FB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 -  принять к сведению.</w:t>
      </w:r>
    </w:p>
    <w:p w:rsidR="00773539" w:rsidRDefault="00773539" w:rsidP="00773539">
      <w:pPr>
        <w:rPr>
          <w:b/>
          <w:sz w:val="28"/>
          <w:szCs w:val="28"/>
        </w:rPr>
      </w:pPr>
    </w:p>
    <w:p w:rsidR="00773539" w:rsidRDefault="00773539" w:rsidP="0077353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   </w:t>
      </w:r>
    </w:p>
    <w:p w:rsidR="00773539" w:rsidRDefault="00773539" w:rsidP="0077353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3539" w:rsidRDefault="00773539" w:rsidP="00773539">
      <w:pPr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</w:t>
      </w:r>
      <w:r w:rsidR="004D2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21E3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21E37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C21E37">
        <w:rPr>
          <w:sz w:val="28"/>
          <w:szCs w:val="28"/>
        </w:rPr>
        <w:t>акимов</w:t>
      </w: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p w:rsidR="00773539" w:rsidRDefault="00773539" w:rsidP="00773539">
      <w:pPr>
        <w:autoSpaceDE w:val="0"/>
        <w:autoSpaceDN w:val="0"/>
        <w:adjustRightInd w:val="0"/>
        <w:rPr>
          <w:sz w:val="28"/>
          <w:szCs w:val="28"/>
        </w:rPr>
      </w:pPr>
    </w:p>
    <w:bookmarkEnd w:id="0"/>
    <w:p w:rsidR="00583132" w:rsidRDefault="00583132"/>
    <w:p w:rsidR="001C1768" w:rsidRDefault="001C1768"/>
    <w:p w:rsidR="001C1768" w:rsidRDefault="001C1768"/>
    <w:sectPr w:rsidR="001C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DE4"/>
    <w:multiLevelType w:val="hybridMultilevel"/>
    <w:tmpl w:val="95DA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98"/>
    <w:rsid w:val="0000266E"/>
    <w:rsid w:val="000304B5"/>
    <w:rsid w:val="001054EF"/>
    <w:rsid w:val="00105815"/>
    <w:rsid w:val="00115989"/>
    <w:rsid w:val="00185203"/>
    <w:rsid w:val="001C1768"/>
    <w:rsid w:val="002014DC"/>
    <w:rsid w:val="002725FE"/>
    <w:rsid w:val="00292E31"/>
    <w:rsid w:val="002A63B6"/>
    <w:rsid w:val="002B613F"/>
    <w:rsid w:val="003516F6"/>
    <w:rsid w:val="00375041"/>
    <w:rsid w:val="003A65FD"/>
    <w:rsid w:val="003B13EB"/>
    <w:rsid w:val="003C1807"/>
    <w:rsid w:val="003F4C48"/>
    <w:rsid w:val="00454E26"/>
    <w:rsid w:val="00492077"/>
    <w:rsid w:val="004D24F2"/>
    <w:rsid w:val="005458C3"/>
    <w:rsid w:val="00583132"/>
    <w:rsid w:val="005A3BC5"/>
    <w:rsid w:val="005D5CAF"/>
    <w:rsid w:val="0061141F"/>
    <w:rsid w:val="0062067A"/>
    <w:rsid w:val="00623529"/>
    <w:rsid w:val="006433E7"/>
    <w:rsid w:val="00687EF2"/>
    <w:rsid w:val="006B4232"/>
    <w:rsid w:val="006E3DAF"/>
    <w:rsid w:val="006E7F77"/>
    <w:rsid w:val="00763B3D"/>
    <w:rsid w:val="00773539"/>
    <w:rsid w:val="007B77E4"/>
    <w:rsid w:val="007F3B03"/>
    <w:rsid w:val="00830BB6"/>
    <w:rsid w:val="008C7024"/>
    <w:rsid w:val="008D346F"/>
    <w:rsid w:val="008F42E3"/>
    <w:rsid w:val="009D1927"/>
    <w:rsid w:val="00A14E26"/>
    <w:rsid w:val="00A35FEA"/>
    <w:rsid w:val="00A52E3F"/>
    <w:rsid w:val="00A55782"/>
    <w:rsid w:val="00A61DDC"/>
    <w:rsid w:val="00A77349"/>
    <w:rsid w:val="00AB100F"/>
    <w:rsid w:val="00AC6E5A"/>
    <w:rsid w:val="00B14E77"/>
    <w:rsid w:val="00B176A5"/>
    <w:rsid w:val="00B465FC"/>
    <w:rsid w:val="00B61E23"/>
    <w:rsid w:val="00B854E0"/>
    <w:rsid w:val="00B91FBB"/>
    <w:rsid w:val="00BB09ED"/>
    <w:rsid w:val="00C21E37"/>
    <w:rsid w:val="00C45A52"/>
    <w:rsid w:val="00C9096E"/>
    <w:rsid w:val="00CA7E80"/>
    <w:rsid w:val="00CC0232"/>
    <w:rsid w:val="00D43F0C"/>
    <w:rsid w:val="00DC65F1"/>
    <w:rsid w:val="00E33485"/>
    <w:rsid w:val="00E52F1B"/>
    <w:rsid w:val="00E676B4"/>
    <w:rsid w:val="00E80753"/>
    <w:rsid w:val="00E86F4E"/>
    <w:rsid w:val="00EA0262"/>
    <w:rsid w:val="00EB7898"/>
    <w:rsid w:val="00F16AA5"/>
    <w:rsid w:val="00F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353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735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73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7353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77353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73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2021-04-28T05:55:00Z</cp:lastPrinted>
  <dcterms:created xsi:type="dcterms:W3CDTF">2018-09-11T12:15:00Z</dcterms:created>
  <dcterms:modified xsi:type="dcterms:W3CDTF">2022-05-23T11:57:00Z</dcterms:modified>
</cp:coreProperties>
</file>